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0B6FF" w14:textId="4A9C5606" w:rsidR="00727377" w:rsidRDefault="00727377" w:rsidP="00727377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№27</w:t>
      </w:r>
    </w:p>
    <w:p w14:paraId="28F90591" w14:textId="77777777" w:rsidR="00727377" w:rsidRDefault="00727377" w:rsidP="00727377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457569A" w14:textId="77777777" w:rsidR="00727377" w:rsidRDefault="00727377" w:rsidP="00727377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2CA21F16" w14:textId="77777777" w:rsidR="004B6B76" w:rsidRDefault="004B6B76" w:rsidP="004B6B76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24B63AA2" w14:textId="77777777" w:rsidR="00B35C89" w:rsidRDefault="00B35C89" w:rsidP="007C6E2A">
      <w:pPr>
        <w:ind w:left="6096"/>
        <w:jc w:val="left"/>
        <w:rPr>
          <w:sz w:val="24"/>
          <w:szCs w:val="24"/>
          <w:lang w:eastAsia="uk-UA"/>
        </w:rPr>
      </w:pPr>
    </w:p>
    <w:p w14:paraId="7DF41A1C" w14:textId="77777777" w:rsidR="00B35C89" w:rsidRPr="007C6E2A" w:rsidRDefault="00B35C89" w:rsidP="007C6E2A">
      <w:pPr>
        <w:ind w:left="6096"/>
        <w:jc w:val="left"/>
        <w:rPr>
          <w:sz w:val="24"/>
          <w:szCs w:val="24"/>
          <w:lang w:eastAsia="uk-UA"/>
        </w:rPr>
      </w:pPr>
    </w:p>
    <w:p w14:paraId="189AAC65" w14:textId="0AC5853D" w:rsidR="00DF30AC" w:rsidRPr="00520CA9" w:rsidRDefault="00DF30AC" w:rsidP="00DF30AC">
      <w:pPr>
        <w:jc w:val="center"/>
        <w:rPr>
          <w:b/>
          <w:sz w:val="24"/>
          <w:szCs w:val="24"/>
          <w:lang w:eastAsia="uk-UA"/>
        </w:rPr>
      </w:pPr>
      <w:r w:rsidRPr="00520CA9">
        <w:rPr>
          <w:b/>
          <w:sz w:val="24"/>
          <w:szCs w:val="24"/>
          <w:lang w:eastAsia="uk-UA"/>
        </w:rPr>
        <w:t xml:space="preserve">ІНФОРМАЦІЙНА КАРТКА </w:t>
      </w:r>
    </w:p>
    <w:p w14:paraId="00D45ADD" w14:textId="69E79251" w:rsidR="004701AC" w:rsidRDefault="00DF30AC" w:rsidP="00DF30A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20CA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520CA9">
        <w:rPr>
          <w:b/>
          <w:sz w:val="24"/>
          <w:szCs w:val="24"/>
          <w:lang w:eastAsia="uk-UA"/>
        </w:rPr>
        <w:t xml:space="preserve">державної реєстрації </w:t>
      </w:r>
      <w:r w:rsidR="004701AC" w:rsidRPr="00520CA9">
        <w:rPr>
          <w:b/>
          <w:sz w:val="24"/>
          <w:szCs w:val="24"/>
          <w:lang w:eastAsia="uk-UA"/>
        </w:rPr>
        <w:t xml:space="preserve">припинення </w:t>
      </w:r>
      <w:r w:rsidR="00EB72F4" w:rsidRPr="00520CA9">
        <w:rPr>
          <w:b/>
          <w:sz w:val="24"/>
          <w:szCs w:val="24"/>
          <w:lang w:eastAsia="uk-UA"/>
        </w:rPr>
        <w:t xml:space="preserve">організації роботодавців, </w:t>
      </w:r>
      <w:r w:rsidR="006C38DC" w:rsidRPr="00520CA9">
        <w:rPr>
          <w:b/>
          <w:sz w:val="24"/>
          <w:szCs w:val="24"/>
          <w:lang w:eastAsia="uk-UA"/>
        </w:rPr>
        <w:t>об’єднання організаці</w:t>
      </w:r>
      <w:r w:rsidR="00D67F8C" w:rsidRPr="00520CA9">
        <w:rPr>
          <w:b/>
          <w:sz w:val="24"/>
          <w:szCs w:val="24"/>
          <w:lang w:eastAsia="uk-UA"/>
        </w:rPr>
        <w:t>й</w:t>
      </w:r>
      <w:r w:rsidR="006C38DC" w:rsidRPr="00520CA9">
        <w:rPr>
          <w:b/>
          <w:sz w:val="24"/>
          <w:szCs w:val="24"/>
          <w:lang w:eastAsia="uk-UA"/>
        </w:rPr>
        <w:t xml:space="preserve"> роботодавців </w:t>
      </w:r>
      <w:r w:rsidR="004701AC" w:rsidRPr="00520CA9">
        <w:rPr>
          <w:b/>
          <w:sz w:val="24"/>
          <w:szCs w:val="24"/>
          <w:lang w:eastAsia="uk-UA"/>
        </w:rPr>
        <w:t xml:space="preserve">в результаті ліквідації </w:t>
      </w:r>
    </w:p>
    <w:p w14:paraId="0484808A" w14:textId="77777777" w:rsidR="00727377" w:rsidRPr="00AE10B5" w:rsidRDefault="00727377" w:rsidP="00727377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6A43D3D2" w14:textId="77777777" w:rsidR="00727377" w:rsidRPr="00985632" w:rsidRDefault="00727377" w:rsidP="00727377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47220724" w14:textId="77777777" w:rsidR="00727377" w:rsidRPr="00DB499B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7F78C079" w14:textId="77777777" w:rsidR="00727377" w:rsidRPr="00DB499B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567CDE56" w14:textId="77777777" w:rsidR="00727377" w:rsidRPr="00832973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0F6A772A" w14:textId="77777777" w:rsidR="00727377" w:rsidRPr="00DB499B" w:rsidRDefault="00727377" w:rsidP="00727377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026A4BA5" w14:textId="77777777" w:rsidR="00727377" w:rsidRPr="00DB499B" w:rsidRDefault="00727377" w:rsidP="00727377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42E4B40F" w14:textId="77777777" w:rsidR="00727377" w:rsidRPr="00DB499B" w:rsidRDefault="00727377" w:rsidP="0072737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5ADC895A" w14:textId="77777777" w:rsidR="00727377" w:rsidRPr="00DB499B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598E33BC" w14:textId="77777777" w:rsidR="00727377" w:rsidRPr="00985632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3F639EAB" w14:textId="77777777" w:rsidR="00727377" w:rsidRPr="00AE10B5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6BCAEB1F" w14:textId="77777777" w:rsidR="00727377" w:rsidRDefault="00727377" w:rsidP="0072737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62AAFEC5" w14:textId="77777777" w:rsidR="00727377" w:rsidRDefault="00727377" w:rsidP="0072737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54FCA4CE" w14:textId="77777777" w:rsidR="00727377" w:rsidRPr="006E1633" w:rsidRDefault="00727377" w:rsidP="00727377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7B4B597C" w14:textId="77777777" w:rsidR="00727377" w:rsidRDefault="00727377" w:rsidP="00727377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14B4E468" w14:textId="77777777" w:rsidR="00727377" w:rsidRDefault="00727377" w:rsidP="0072737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7AAB3515" w14:textId="77777777" w:rsidR="00727377" w:rsidRDefault="00727377" w:rsidP="00727377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15205587" w14:textId="77777777" w:rsidR="00727377" w:rsidRDefault="00727377" w:rsidP="00727377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47DC8EE" w14:textId="77777777" w:rsidR="00727377" w:rsidRPr="001174CD" w:rsidRDefault="00727377" w:rsidP="0072737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3891FE5F" w14:textId="77777777" w:rsidR="00727377" w:rsidRDefault="00727377" w:rsidP="0072737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53D846EC" w14:textId="77777777" w:rsidR="00727377" w:rsidRDefault="00727377" w:rsidP="0072737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B259F5B" w14:textId="77777777" w:rsidR="00727377" w:rsidRDefault="00727377" w:rsidP="00727377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5D5F34CF" w14:textId="77777777" w:rsidR="00727377" w:rsidRDefault="00727377" w:rsidP="00727377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2879BF5E" w14:textId="77777777" w:rsidR="00727377" w:rsidRDefault="00727377" w:rsidP="00727377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1AF4EA4" w14:textId="77777777" w:rsidR="00727377" w:rsidRDefault="00727377" w:rsidP="00727377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73E52A54" w14:textId="1D68CD16" w:rsidR="00727377" w:rsidRPr="00520CA9" w:rsidRDefault="00727377" w:rsidP="00727377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6DAE7E4A" w14:textId="77777777" w:rsidR="004701AC" w:rsidRPr="00520CA9" w:rsidRDefault="004701AC" w:rsidP="004701AC">
      <w:pPr>
        <w:jc w:val="center"/>
        <w:rPr>
          <w:sz w:val="24"/>
          <w:szCs w:val="24"/>
          <w:lang w:eastAsia="uk-UA"/>
        </w:rPr>
      </w:pPr>
      <w:r w:rsidRPr="00520CA9">
        <w:rPr>
          <w:sz w:val="24"/>
          <w:szCs w:val="24"/>
          <w:lang w:eastAsia="uk-UA"/>
        </w:rPr>
        <w:t>___________________</w:t>
      </w:r>
      <w:r w:rsidR="00577A6A" w:rsidRPr="00520CA9">
        <w:rPr>
          <w:sz w:val="24"/>
          <w:szCs w:val="24"/>
          <w:lang w:eastAsia="uk-UA"/>
        </w:rPr>
        <w:t>____________________</w:t>
      </w:r>
      <w:r w:rsidRPr="00520CA9">
        <w:rPr>
          <w:sz w:val="24"/>
          <w:szCs w:val="24"/>
          <w:lang w:eastAsia="uk-UA"/>
        </w:rPr>
        <w:t>_________________________________</w:t>
      </w:r>
      <w:bookmarkStart w:id="2" w:name="n13"/>
      <w:bookmarkEnd w:id="2"/>
      <w:r w:rsidRPr="00520CA9">
        <w:rPr>
          <w:sz w:val="24"/>
          <w:szCs w:val="24"/>
          <w:lang w:eastAsia="uk-UA"/>
        </w:rPr>
        <w:t>_____________</w:t>
      </w:r>
    </w:p>
    <w:p w14:paraId="5A2FCAF4" w14:textId="77777777" w:rsidR="00091BFC" w:rsidRPr="00520CA9" w:rsidRDefault="00091BFC" w:rsidP="00091BFC">
      <w:pPr>
        <w:jc w:val="center"/>
        <w:rPr>
          <w:sz w:val="20"/>
          <w:szCs w:val="20"/>
          <w:lang w:eastAsia="uk-UA"/>
        </w:rPr>
      </w:pPr>
      <w:r w:rsidRPr="00520CA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7689D192" w14:textId="77777777" w:rsidR="004701AC" w:rsidRPr="00520CA9" w:rsidRDefault="004701AC" w:rsidP="004701AC">
      <w:pPr>
        <w:jc w:val="center"/>
        <w:rPr>
          <w:sz w:val="20"/>
          <w:szCs w:val="20"/>
          <w:lang w:eastAsia="uk-UA"/>
        </w:rPr>
      </w:pPr>
    </w:p>
    <w:tbl>
      <w:tblPr>
        <w:tblW w:w="514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1"/>
        <w:gridCol w:w="3082"/>
        <w:gridCol w:w="7379"/>
      </w:tblGrid>
      <w:tr w:rsidR="00520CA9" w:rsidRPr="00520CA9" w14:paraId="7C4A5F87" w14:textId="77777777" w:rsidTr="00577A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39D390" w14:textId="77777777" w:rsidR="000E252C" w:rsidRPr="00520CA9" w:rsidRDefault="000E252C" w:rsidP="000E252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0CA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65760929" w14:textId="77777777" w:rsidR="004701AC" w:rsidRPr="00520CA9" w:rsidRDefault="000E252C" w:rsidP="000E252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0CA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27377" w:rsidRPr="00520CA9" w14:paraId="7914C6F8" w14:textId="77777777" w:rsidTr="00727377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3FC4FD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74FCFF" w14:textId="3E31669B" w:rsidR="00727377" w:rsidRPr="00520CA9" w:rsidRDefault="00727377" w:rsidP="0072737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3A2838" w14:textId="77777777" w:rsidR="00727377" w:rsidRPr="00AE10B5" w:rsidRDefault="00727377" w:rsidP="0072737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A25B300" w14:textId="77777777" w:rsidR="00727377" w:rsidRDefault="00727377" w:rsidP="00727377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350EBDA" w14:textId="77777777" w:rsidR="00727377" w:rsidRPr="00AE564C" w:rsidRDefault="00727377" w:rsidP="00727377">
            <w:pPr>
              <w:rPr>
                <w:sz w:val="24"/>
                <w:szCs w:val="24"/>
                <w:lang w:val="ru-RU" w:eastAsia="uk-UA"/>
              </w:rPr>
            </w:pPr>
          </w:p>
          <w:p w14:paraId="6274F6C4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C2B9E9C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7070A59A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8E0A78" w14:textId="77777777" w:rsidR="0072737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60346B71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560AC3B0" w14:textId="77777777" w:rsidR="0072737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76021784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94D2853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010DE48" w14:textId="77777777" w:rsidR="0072737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22C39BD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45AFC95F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3CD26D2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7056E994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514BC1CF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2570388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3F2F505F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152B2FCB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34D54C13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75D439C2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69B8C4E8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7066D4D1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33FF3C47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61B84E6D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76A5953E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495B7012" w14:textId="77777777" w:rsidR="00727377" w:rsidRPr="00176201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53E748D1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AE15171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0FE3BE2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144C333B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562803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649E32A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3B9CA790" w14:textId="77777777" w:rsidR="00727377" w:rsidRPr="006F25C6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D508F9" w14:textId="77777777" w:rsidR="0072737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EC5DAC7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2766BF1D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BE8591" w14:textId="77777777" w:rsidR="00727377" w:rsidRPr="00F6295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4716D0D6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51566E51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D30BB0" w14:textId="77777777" w:rsidR="00727377" w:rsidRPr="00F6295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A745F36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0D7599A0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3933E07" w14:textId="77777777" w:rsidR="00727377" w:rsidRPr="00FC136A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2BF8781" w14:textId="77777777" w:rsidR="00727377" w:rsidRDefault="00727377" w:rsidP="00727377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38BE4E88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D79C2F" w14:textId="77777777" w:rsidR="00727377" w:rsidRDefault="00727377" w:rsidP="0072737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58F9CAE" w14:textId="77777777" w:rsidR="00727377" w:rsidRDefault="00727377" w:rsidP="00727377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117A7E61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234F0770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9DD1002" w14:textId="77777777" w:rsidR="00727377" w:rsidRDefault="00727377" w:rsidP="00727377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20BBD8AC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6173FDF2" w14:textId="77777777" w:rsidR="00727377" w:rsidRDefault="00727377" w:rsidP="00727377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9E22759" w14:textId="77777777" w:rsidR="00727377" w:rsidRDefault="00727377" w:rsidP="00727377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340C5388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57ED45D9" w14:textId="77777777" w:rsidR="00727377" w:rsidRPr="00120315" w:rsidRDefault="00727377" w:rsidP="0072737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449D6D93" w14:textId="77777777" w:rsidR="00727377" w:rsidRDefault="00727377" w:rsidP="0072737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66816EC6" w14:textId="77777777" w:rsidR="00727377" w:rsidRDefault="00727377" w:rsidP="0072737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0E83A1FC" w14:textId="77777777" w:rsidR="00727377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AEA0448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2EB31FCA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8D755EF" w14:textId="77777777" w:rsidR="00727377" w:rsidRPr="00231972" w:rsidRDefault="00727377" w:rsidP="00727377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68088B96" w14:textId="77777777" w:rsidR="00727377" w:rsidRDefault="00727377" w:rsidP="00727377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2ADFEA90" w14:textId="77777777" w:rsidR="00727377" w:rsidRPr="00231972" w:rsidRDefault="00727377" w:rsidP="00727377">
            <w:pPr>
              <w:rPr>
                <w:sz w:val="24"/>
                <w:szCs w:val="24"/>
              </w:rPr>
            </w:pPr>
          </w:p>
          <w:p w14:paraId="6B364D75" w14:textId="77777777" w:rsidR="00727377" w:rsidRPr="00C93FFA" w:rsidRDefault="00727377" w:rsidP="0072737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D4675B8" w14:textId="77777777" w:rsidR="00727377" w:rsidRPr="00C93FFA" w:rsidRDefault="00727377" w:rsidP="0072737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331EE332" w14:textId="77777777" w:rsidR="00727377" w:rsidRDefault="00727377" w:rsidP="0072737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42FEB65A" w14:textId="77777777" w:rsidR="00727377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40A67595" w14:textId="77777777" w:rsidR="00727377" w:rsidRDefault="00727377" w:rsidP="00727377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4CF9BBA1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39FFBE9" w14:textId="77777777" w:rsidR="00727377" w:rsidRPr="0043437C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B8FED1D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6B8858B6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C01C86" w14:textId="77777777" w:rsidR="00727377" w:rsidRPr="005F04DD" w:rsidRDefault="00727377" w:rsidP="00727377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D133BCA" w14:textId="77777777" w:rsidR="00727377" w:rsidRDefault="00727377" w:rsidP="00727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55E97891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78C337C0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43EC239" w14:textId="77777777" w:rsidR="00727377" w:rsidRDefault="00727377" w:rsidP="00727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26AE001E" w14:textId="77777777" w:rsidR="00727377" w:rsidRPr="00286451" w:rsidRDefault="00727377" w:rsidP="00727377">
            <w:pPr>
              <w:rPr>
                <w:sz w:val="24"/>
                <w:szCs w:val="24"/>
              </w:rPr>
            </w:pPr>
          </w:p>
          <w:p w14:paraId="7C4738AA" w14:textId="77777777" w:rsidR="00727377" w:rsidRPr="00286451" w:rsidRDefault="00727377" w:rsidP="0072737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5355D3AF" w14:textId="77777777" w:rsidR="00727377" w:rsidRPr="00286451" w:rsidRDefault="00727377" w:rsidP="00727377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1EA6B937" w14:textId="77777777" w:rsidR="00727377" w:rsidRPr="00286451" w:rsidRDefault="00727377" w:rsidP="00727377">
            <w:pPr>
              <w:rPr>
                <w:sz w:val="24"/>
                <w:szCs w:val="24"/>
                <w:lang w:val="ru-RU"/>
              </w:rPr>
            </w:pPr>
          </w:p>
          <w:p w14:paraId="7D1C483F" w14:textId="77777777" w:rsidR="00727377" w:rsidRPr="00286451" w:rsidRDefault="00727377" w:rsidP="0072737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10C8DDA" w14:textId="77777777" w:rsidR="00727377" w:rsidRPr="00286451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341A895F" w14:textId="569519CD" w:rsidR="00727377" w:rsidRPr="00520CA9" w:rsidRDefault="00727377" w:rsidP="0072737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27377" w:rsidRPr="00520CA9" w14:paraId="38849897" w14:textId="77777777" w:rsidTr="00727377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22008C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7BB66E" w14:textId="19AAAC81" w:rsidR="00727377" w:rsidRPr="00520CA9" w:rsidRDefault="00727377" w:rsidP="0072737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A88F34" w14:textId="77777777" w:rsidR="00727377" w:rsidRPr="00AE10B5" w:rsidRDefault="00727377" w:rsidP="00727377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48A9C87" w14:textId="77777777" w:rsidR="00727377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44A3AA54" w14:textId="77777777" w:rsidR="00727377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5CA36B3" w14:textId="77777777" w:rsidR="00727377" w:rsidRPr="00285692" w:rsidRDefault="00727377" w:rsidP="00727377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9A1573B" w14:textId="77777777" w:rsidR="00727377" w:rsidRDefault="00727377" w:rsidP="00727377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4D9C42FB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C27B22" w14:textId="77777777" w:rsidR="00727377" w:rsidRPr="00A87F82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5FAD365" w14:textId="77777777" w:rsidR="00727377" w:rsidRPr="00A87F82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028C8FE7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5794BF6" w14:textId="77777777" w:rsidR="00727377" w:rsidRPr="00A87F82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963FB4D" w14:textId="77777777" w:rsidR="00727377" w:rsidRPr="00A87F82" w:rsidRDefault="00727377" w:rsidP="0072737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BACAF23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C7966C" w14:textId="77777777" w:rsidR="00727377" w:rsidRDefault="00727377" w:rsidP="00727377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5E29CBA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71A37032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6142C32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6EF041B8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2161B98" w14:textId="77777777" w:rsidR="00727377" w:rsidRPr="00D575F7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752D517C" w14:textId="77777777" w:rsidR="00727377" w:rsidRDefault="00727377" w:rsidP="0072737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669BF5E2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0834D86A" w14:textId="77777777" w:rsidR="00727377" w:rsidRPr="00A87F82" w:rsidRDefault="00727377" w:rsidP="00727377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E5F10E7" w14:textId="77777777" w:rsidR="00727377" w:rsidRPr="00ED5995" w:rsidRDefault="00727377" w:rsidP="00727377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018692D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387B58B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84C794E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8D656B7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1C978DB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2E4340" w14:textId="77777777" w:rsidR="00727377" w:rsidRPr="00A87F82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Снятинської районної державної адміністрації</w:t>
            </w:r>
          </w:p>
          <w:p w14:paraId="4ED6B1FC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D76F22E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359C2F" w14:textId="77777777" w:rsidR="00727377" w:rsidRPr="00A87F82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EB5B03B" w14:textId="77777777" w:rsidR="00727377" w:rsidRPr="00A87F82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7B36BCB1" w14:textId="77777777" w:rsidR="00727377" w:rsidRPr="00A87F82" w:rsidRDefault="00727377" w:rsidP="00727377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DF1DCC4" w14:textId="77777777" w:rsidR="00727377" w:rsidRPr="00A87F82" w:rsidRDefault="00727377" w:rsidP="00727377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42AF3ED1" w14:textId="77777777" w:rsidR="00727377" w:rsidRPr="00A87F82" w:rsidRDefault="00727377" w:rsidP="00727377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809BC41" w14:textId="77777777" w:rsidR="00727377" w:rsidRPr="00A87F82" w:rsidRDefault="00727377" w:rsidP="00727377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887EBC6" w14:textId="77777777" w:rsidR="00727377" w:rsidRPr="00966BC6" w:rsidRDefault="00727377" w:rsidP="00727377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616CBC75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386B0D1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13A1361" w14:textId="77777777" w:rsidR="00727377" w:rsidRPr="00966BC6" w:rsidRDefault="00727377" w:rsidP="0072737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2C060E5C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7F61BA02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329DB38" w14:textId="77777777" w:rsidR="00727377" w:rsidRPr="00966BC6" w:rsidRDefault="00727377" w:rsidP="0072737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7CBD892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2404217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6343928" w14:textId="77777777" w:rsidR="00727377" w:rsidRPr="00966BC6" w:rsidRDefault="00727377" w:rsidP="00727377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C819458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62249B28" w14:textId="77777777" w:rsidR="00727377" w:rsidRPr="00966BC6" w:rsidRDefault="00727377" w:rsidP="00727377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161274C" w14:textId="77777777" w:rsidR="00727377" w:rsidRPr="00966BC6" w:rsidRDefault="00727377" w:rsidP="00727377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72D594F" w14:textId="77777777" w:rsidR="00727377" w:rsidRPr="00966BC6" w:rsidRDefault="00727377" w:rsidP="00727377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21C82F93" w14:textId="77777777" w:rsidR="00727377" w:rsidRPr="00966BC6" w:rsidRDefault="00727377" w:rsidP="00727377">
            <w:pPr>
              <w:rPr>
                <w:sz w:val="24"/>
                <w:szCs w:val="24"/>
              </w:rPr>
            </w:pPr>
          </w:p>
          <w:p w14:paraId="17D5E841" w14:textId="77777777" w:rsidR="00727377" w:rsidRDefault="00727377" w:rsidP="0072737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043BD4E4" w14:textId="77777777" w:rsidR="00727377" w:rsidRPr="00EB5E2E" w:rsidRDefault="00727377" w:rsidP="00727377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662E90D" w14:textId="77777777" w:rsidR="00727377" w:rsidRPr="00EB5E2E" w:rsidRDefault="00727377" w:rsidP="00727377">
            <w:pPr>
              <w:rPr>
                <w:sz w:val="24"/>
                <w:szCs w:val="24"/>
              </w:rPr>
            </w:pPr>
          </w:p>
          <w:p w14:paraId="1B93505F" w14:textId="77777777" w:rsidR="00727377" w:rsidRDefault="00727377" w:rsidP="00727377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7D7F0C46" w14:textId="77777777" w:rsidR="00727377" w:rsidRPr="00EB5E2E" w:rsidRDefault="00727377" w:rsidP="0072737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E06C960" w14:textId="77777777" w:rsidR="00727377" w:rsidRPr="00EB5E2E" w:rsidRDefault="00727377" w:rsidP="00727377">
            <w:pPr>
              <w:rPr>
                <w:sz w:val="24"/>
                <w:szCs w:val="24"/>
              </w:rPr>
            </w:pPr>
          </w:p>
          <w:p w14:paraId="356829BD" w14:textId="77777777" w:rsidR="00727377" w:rsidRDefault="00727377" w:rsidP="00727377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78160489" w14:textId="77777777" w:rsidR="00727377" w:rsidRPr="00EB5E2E" w:rsidRDefault="00727377" w:rsidP="0072737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FB8E38B" w14:textId="77777777" w:rsidR="00727377" w:rsidRPr="00EB5E2E" w:rsidRDefault="00727377" w:rsidP="0072737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72FE3B5C" w14:textId="77777777" w:rsidR="00727377" w:rsidRPr="00EB5E2E" w:rsidRDefault="00727377" w:rsidP="00727377">
            <w:pPr>
              <w:rPr>
                <w:sz w:val="24"/>
                <w:szCs w:val="24"/>
              </w:rPr>
            </w:pPr>
          </w:p>
          <w:p w14:paraId="1E383FF8" w14:textId="77777777" w:rsidR="00727377" w:rsidRPr="00EB5E2E" w:rsidRDefault="00727377" w:rsidP="00727377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EFAD732" w14:textId="77777777" w:rsidR="00727377" w:rsidRPr="00EB5E2E" w:rsidRDefault="00727377" w:rsidP="0072737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81E8BA8" w14:textId="77777777" w:rsidR="00727377" w:rsidRPr="00EB5E2E" w:rsidRDefault="00727377" w:rsidP="00727377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6E0747D" w14:textId="77777777" w:rsidR="00727377" w:rsidRPr="00EB5E2E" w:rsidRDefault="00727377" w:rsidP="00727377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5BE1ABB0" w14:textId="77777777" w:rsidR="00727377" w:rsidRPr="00EB5E2E" w:rsidRDefault="00727377" w:rsidP="00727377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7B845554" w14:textId="77777777" w:rsidR="00727377" w:rsidRPr="00EB5E2E" w:rsidRDefault="00727377" w:rsidP="00727377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ECA61EB" w14:textId="77777777" w:rsidR="00727377" w:rsidRDefault="00727377" w:rsidP="00727377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551B2526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0D6D062A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2A922731" w14:textId="77777777" w:rsidR="00727377" w:rsidRDefault="00727377" w:rsidP="00727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43F6438A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5989DC93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18DFCC45" w14:textId="77777777" w:rsidR="00727377" w:rsidRDefault="00727377" w:rsidP="00727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5CAC36E0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55C217F9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121E9B2E" w14:textId="77777777" w:rsidR="00727377" w:rsidRPr="00A81495" w:rsidRDefault="00727377" w:rsidP="00727377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01125CF3" w14:textId="27D2219E" w:rsidR="00727377" w:rsidRPr="00520CA9" w:rsidRDefault="00727377" w:rsidP="0072737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27377" w:rsidRPr="00520CA9" w14:paraId="51114899" w14:textId="77777777" w:rsidTr="00727377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DEA92E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0D2439" w14:textId="3B33E085" w:rsidR="00727377" w:rsidRPr="00520CA9" w:rsidRDefault="00727377" w:rsidP="00727377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39199E" w14:textId="77777777" w:rsidR="00727377" w:rsidRDefault="00727377" w:rsidP="00727377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998B14B" w14:textId="77777777" w:rsidR="00727377" w:rsidRDefault="00727377" w:rsidP="0072737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31D65D7E" w14:textId="77777777" w:rsidR="00727377" w:rsidRDefault="00727377" w:rsidP="0072737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6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7CD7D0C" w14:textId="77777777" w:rsidR="00727377" w:rsidRDefault="00727377" w:rsidP="00727377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7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7142F9C4" w14:textId="77777777" w:rsidR="00727377" w:rsidRPr="003D04E3" w:rsidRDefault="00727377" w:rsidP="00727377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3174CE30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916D62F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2C23C59B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8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7360A0CD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9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D05BBFA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009480D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F1DF995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7BFCA151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5C5989D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1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287C8000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B4745FC" w14:textId="77777777" w:rsidR="00727377" w:rsidRDefault="00727377" w:rsidP="0072737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854A10D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1B334A8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2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42F7EF11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3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3C9B3771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9AAC2D8" w14:textId="77777777" w:rsidR="00727377" w:rsidRDefault="00727377" w:rsidP="00727377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Долинської районної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17019550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2C9E46C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064CCC38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5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4B4330AC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BAF1664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6FAE75A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528A2642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18EAA585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7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CDC963C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357C8178" w14:textId="77777777" w:rsidR="00727377" w:rsidRPr="00054188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047FB43C" w14:textId="77777777" w:rsidR="00727377" w:rsidRPr="00054188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2321AE5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473E8667" w14:textId="77777777" w:rsidR="00727377" w:rsidRPr="00054188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8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44B6F4A2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19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39D3D52D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0EA5EF86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0EE2A8CC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287247AB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43342F62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440A8849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631B2F82" w14:textId="77777777" w:rsidR="00727377" w:rsidRPr="009B4A46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24FA8A03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3A8D4B43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598D2FB1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0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186B77CA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1" w:history="1">
              <w:r>
                <w:rPr>
                  <w:rStyle w:val="ad"/>
                </w:rPr>
                <w:t>http://cnap.kolrada.gov.ua/</w:t>
              </w:r>
            </w:hyperlink>
          </w:p>
          <w:p w14:paraId="6DDF35BB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271D2D5D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56207F4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2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3CD7D3D6" w14:textId="77777777" w:rsidR="00727377" w:rsidRDefault="00727377" w:rsidP="0072737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3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3EE69B6C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FE5608B" w14:textId="77777777" w:rsidR="00727377" w:rsidRDefault="00727377" w:rsidP="0072737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DB573F7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052E7871" w14:textId="77777777" w:rsidR="00727377" w:rsidRDefault="00727377" w:rsidP="0072737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4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CF32E2" w14:textId="77777777" w:rsidR="00727377" w:rsidRDefault="00727377" w:rsidP="0072737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41DFEBE8" w14:textId="77777777" w:rsidR="00727377" w:rsidRDefault="00727377" w:rsidP="00727377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669FB06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6ACFE38D" w14:textId="77777777" w:rsidR="00727377" w:rsidRDefault="00727377" w:rsidP="0072737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44599846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6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C339F9B" w14:textId="77777777" w:rsidR="00727377" w:rsidRDefault="00727377" w:rsidP="0072737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37EBF8C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0872737" w14:textId="77777777" w:rsidR="00727377" w:rsidRDefault="00727377" w:rsidP="00727377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BF83C26" w14:textId="77777777" w:rsidR="00727377" w:rsidRDefault="00727377" w:rsidP="00727377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D286F79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03493D91" w14:textId="77777777" w:rsidR="00727377" w:rsidRDefault="00727377" w:rsidP="00727377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BCB9787" w14:textId="77777777" w:rsidR="00727377" w:rsidRDefault="00727377" w:rsidP="00727377">
            <w:pPr>
              <w:spacing w:line="276" w:lineRule="auto"/>
              <w:rPr>
                <w:b/>
              </w:rPr>
            </w:pPr>
          </w:p>
          <w:p w14:paraId="3C80E432" w14:textId="77777777" w:rsidR="00727377" w:rsidRDefault="00727377" w:rsidP="00727377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7BF2DF4" w14:textId="77777777" w:rsidR="00727377" w:rsidRDefault="00727377" w:rsidP="00727377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3C52B0AC" w14:textId="77777777" w:rsidR="00727377" w:rsidRDefault="00727377" w:rsidP="00727377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4B5097D1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0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6DDD04E4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5311821B" w14:textId="77777777" w:rsidR="00727377" w:rsidRDefault="00727377" w:rsidP="00727377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1B93992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19E2883C" w14:textId="77777777" w:rsidR="0072737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22911262" w14:textId="77777777" w:rsidR="00727377" w:rsidRDefault="00727377" w:rsidP="00727377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327AF000" w14:textId="77777777" w:rsidR="00727377" w:rsidRDefault="00727377" w:rsidP="00727377"/>
          <w:p w14:paraId="315604E5" w14:textId="77777777" w:rsidR="00727377" w:rsidRPr="00815FC2" w:rsidRDefault="00727377" w:rsidP="00727377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C069750" w14:textId="77777777" w:rsidR="00727377" w:rsidRPr="00815FC2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33E7B4E6" w14:textId="77777777" w:rsidR="00727377" w:rsidRPr="00815FC2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2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5B13B76A" w14:textId="77777777" w:rsidR="00727377" w:rsidRDefault="00727377" w:rsidP="00727377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1E7051E0" w14:textId="77777777" w:rsidR="00727377" w:rsidRDefault="00727377" w:rsidP="00727377"/>
          <w:p w14:paraId="5601B539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1A92240D" w14:textId="77777777" w:rsidR="00727377" w:rsidRPr="00CB718D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737DC01D" w14:textId="77777777" w:rsidR="00727377" w:rsidRPr="004D18F4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3A401DFC" w14:textId="77777777" w:rsidR="00727377" w:rsidRDefault="00727377" w:rsidP="00727377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48CB135B" w14:textId="77777777" w:rsidR="00727377" w:rsidRDefault="00727377" w:rsidP="00727377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31B2567D" w14:textId="77777777" w:rsidR="00727377" w:rsidRDefault="00727377" w:rsidP="0072737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1ACB761" w14:textId="77777777" w:rsidR="00727377" w:rsidRDefault="00727377" w:rsidP="00727377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7A03C007" w14:textId="77777777" w:rsidR="00727377" w:rsidRPr="00A83C07" w:rsidRDefault="00727377" w:rsidP="00727377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7CEACACB" w14:textId="77777777" w:rsidR="00727377" w:rsidRDefault="00727377" w:rsidP="00727377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5672D07F" w14:textId="77777777" w:rsidR="00727377" w:rsidRDefault="00727377" w:rsidP="00727377">
            <w:pPr>
              <w:rPr>
                <w:rStyle w:val="ad"/>
                <w:sz w:val="24"/>
                <w:szCs w:val="24"/>
              </w:rPr>
            </w:pPr>
          </w:p>
          <w:p w14:paraId="0DB570A1" w14:textId="77777777" w:rsidR="00727377" w:rsidRPr="00261F37" w:rsidRDefault="00727377" w:rsidP="0072737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04AE97D3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39032A22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7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497421D5" w14:textId="77777777" w:rsidR="00727377" w:rsidRPr="00261F3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8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0742CD29" w14:textId="77777777" w:rsidR="00727377" w:rsidRPr="00261F3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28C55D23" w14:textId="77777777" w:rsidR="00727377" w:rsidRPr="00261F37" w:rsidRDefault="00727377" w:rsidP="0072737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3692C6E1" w14:textId="77777777" w:rsidR="00727377" w:rsidRPr="00261F37" w:rsidRDefault="00727377" w:rsidP="00727377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7E4844C" w14:textId="77777777" w:rsidR="00727377" w:rsidRPr="00A02FD3" w:rsidRDefault="00727377" w:rsidP="00727377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54B43A4A" w14:textId="77777777" w:rsidR="00727377" w:rsidRPr="00261F37" w:rsidRDefault="00727377" w:rsidP="00727377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39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212D0B31" w14:textId="77777777" w:rsidR="00727377" w:rsidRPr="00261F37" w:rsidRDefault="00727377" w:rsidP="00727377">
            <w:pPr>
              <w:rPr>
                <w:sz w:val="24"/>
                <w:szCs w:val="24"/>
              </w:rPr>
            </w:pPr>
          </w:p>
          <w:p w14:paraId="58131644" w14:textId="77777777" w:rsidR="00727377" w:rsidRPr="00261F37" w:rsidRDefault="00727377" w:rsidP="00727377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F4A02C5" w14:textId="77777777" w:rsidR="00727377" w:rsidRPr="00261F37" w:rsidRDefault="00727377" w:rsidP="00727377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05593821" w14:textId="77777777" w:rsidR="00727377" w:rsidRPr="00261F37" w:rsidRDefault="00727377" w:rsidP="00727377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0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4ACB0781" w14:textId="77777777" w:rsidR="00727377" w:rsidRPr="00261F37" w:rsidRDefault="00727377" w:rsidP="00727377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9EBBE92" w14:textId="77777777" w:rsidR="00727377" w:rsidRPr="00261F37" w:rsidRDefault="00727377" w:rsidP="00727377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13FAD7A9" w14:textId="77777777" w:rsidR="00727377" w:rsidRPr="00261F37" w:rsidRDefault="00727377" w:rsidP="00727377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апарату Городенківської міської ради</w:t>
            </w:r>
          </w:p>
          <w:p w14:paraId="19302219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6698D94B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10D505A4" w14:textId="77777777" w:rsidR="00727377" w:rsidRPr="00261F37" w:rsidRDefault="00727377" w:rsidP="00727377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7460D90" w14:textId="77777777" w:rsidR="00727377" w:rsidRPr="00261F37" w:rsidRDefault="00727377" w:rsidP="00727377">
            <w:pPr>
              <w:rPr>
                <w:sz w:val="24"/>
                <w:szCs w:val="24"/>
              </w:rPr>
            </w:pPr>
          </w:p>
          <w:p w14:paraId="358334DD" w14:textId="77777777" w:rsidR="00727377" w:rsidRPr="00261F37" w:rsidRDefault="00727377" w:rsidP="0072737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058FDD2D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7B24C77C" w14:textId="77777777" w:rsidR="00727377" w:rsidRPr="00261F37" w:rsidRDefault="00727377" w:rsidP="00727377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2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3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4D05CC78" w14:textId="77777777" w:rsidR="00727377" w:rsidRDefault="00727377" w:rsidP="00727377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4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7281EB23" w14:textId="77777777" w:rsidR="00727377" w:rsidRPr="00261F37" w:rsidRDefault="00727377" w:rsidP="00727377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D268BDB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4AD0515C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34CE198E" w14:textId="77777777" w:rsidR="00727377" w:rsidRDefault="00727377" w:rsidP="00727377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5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61B71BF9" w14:textId="77777777" w:rsidR="00727377" w:rsidRDefault="00727377" w:rsidP="00727377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48B912EC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7F17BE0C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CE2DC27" w14:textId="77777777" w:rsidR="00727377" w:rsidRPr="003D04E3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36249F82" w14:textId="77777777" w:rsidR="00727377" w:rsidRDefault="00727377" w:rsidP="0072737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360801D0" w14:textId="77777777" w:rsidR="00727377" w:rsidRPr="00286451" w:rsidRDefault="00727377" w:rsidP="00727377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6C3A5C41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15F225B3" w14:textId="77777777" w:rsidR="00727377" w:rsidRPr="00261F3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59CEFB7" w14:textId="77777777" w:rsidR="00727377" w:rsidRPr="003D04E3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7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70A4EEFB" w14:textId="77777777" w:rsidR="00727377" w:rsidRDefault="00727377" w:rsidP="00727377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02711989" w14:textId="77777777" w:rsidR="00727377" w:rsidRDefault="00727377" w:rsidP="00727377">
            <w:pPr>
              <w:rPr>
                <w:sz w:val="24"/>
                <w:szCs w:val="24"/>
              </w:rPr>
            </w:pPr>
          </w:p>
          <w:p w14:paraId="47ED441B" w14:textId="77777777" w:rsidR="00727377" w:rsidRDefault="00727377" w:rsidP="00727377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45AA782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54D9260E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49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995BC6E" w14:textId="77777777" w:rsidR="00727377" w:rsidRDefault="00727377" w:rsidP="00727377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0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213388BC" w14:textId="640C5FE3" w:rsidR="00727377" w:rsidRPr="00520CA9" w:rsidRDefault="00727377" w:rsidP="00727377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27377" w:rsidRPr="00520CA9" w14:paraId="6623A221" w14:textId="77777777" w:rsidTr="00577A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1AE72E" w14:textId="77777777" w:rsidR="00727377" w:rsidRPr="00520CA9" w:rsidRDefault="00727377" w:rsidP="0072737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20CA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27377" w:rsidRPr="00520CA9" w14:paraId="2A3BA123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00FC4B4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520CA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7F9D267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609AF48" w14:textId="77777777" w:rsidR="00727377" w:rsidRPr="00520CA9" w:rsidRDefault="00727377" w:rsidP="0072737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7C9639FD" w14:textId="77777777" w:rsidR="00727377" w:rsidRPr="00520CA9" w:rsidRDefault="00727377" w:rsidP="00727377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27377" w:rsidRPr="00520CA9" w14:paraId="7BB537D0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CA189DD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C32CE6E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426486B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27377" w:rsidRPr="00520CA9" w14:paraId="2128A560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22B2C02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D4435E5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D4850F" w14:textId="77777777" w:rsidR="00727377" w:rsidRPr="00520CA9" w:rsidRDefault="00727377" w:rsidP="00727377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520CA9">
              <w:rPr>
                <w:bCs/>
                <w:sz w:val="24"/>
                <w:szCs w:val="24"/>
              </w:rPr>
              <w:t>1500/29630</w:t>
            </w:r>
            <w:r w:rsidRPr="00520CA9">
              <w:rPr>
                <w:sz w:val="24"/>
                <w:szCs w:val="24"/>
                <w:lang w:eastAsia="uk-UA"/>
              </w:rPr>
              <w:t>;</w:t>
            </w:r>
            <w:r w:rsidRPr="00520CA9">
              <w:rPr>
                <w:bCs/>
                <w:sz w:val="24"/>
                <w:szCs w:val="24"/>
              </w:rPr>
              <w:t xml:space="preserve"> </w:t>
            </w:r>
          </w:p>
          <w:p w14:paraId="40015575" w14:textId="77777777" w:rsidR="00727377" w:rsidRPr="00520CA9" w:rsidRDefault="00727377" w:rsidP="0072737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«Про затвердження Порядку державної реєстрації юридичних осіб, </w:t>
            </w:r>
            <w:r w:rsidRPr="00520CA9">
              <w:rPr>
                <w:sz w:val="24"/>
                <w:szCs w:val="24"/>
                <w:lang w:eastAsia="uk-UA"/>
              </w:rPr>
              <w:lastRenderedPageBreak/>
              <w:t>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0E384E83" w14:textId="77777777" w:rsidR="00727377" w:rsidRPr="00520CA9" w:rsidRDefault="00727377" w:rsidP="00727377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520CA9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727377" w:rsidRPr="00520CA9" w14:paraId="1ED5FA89" w14:textId="77777777" w:rsidTr="00577A6A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5D06AD" w14:textId="77777777" w:rsidR="00727377" w:rsidRPr="00F90940" w:rsidRDefault="00727377" w:rsidP="00727377">
            <w:pPr>
              <w:jc w:val="center"/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F90940">
              <w:rPr>
                <w:b/>
                <w:color w:val="000000" w:themeColor="text1"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727377" w:rsidRPr="00520CA9" w14:paraId="5575812A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1F90B86" w14:textId="77777777" w:rsidR="00727377" w:rsidRPr="00F90940" w:rsidRDefault="00727377" w:rsidP="00727377">
            <w:pPr>
              <w:jc w:val="center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90940">
              <w:rPr>
                <w:color w:val="000000" w:themeColor="text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A3BDE89" w14:textId="77777777" w:rsidR="00727377" w:rsidRPr="00F90940" w:rsidRDefault="00727377" w:rsidP="00727377">
            <w:pPr>
              <w:jc w:val="left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90940">
              <w:rPr>
                <w:color w:val="000000" w:themeColor="text1"/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D4F2DB" w14:textId="77777777" w:rsidR="00727377" w:rsidRPr="00F90940" w:rsidRDefault="00727377" w:rsidP="00727377">
            <w:pPr>
              <w:ind w:firstLine="224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90940">
              <w:rPr>
                <w:color w:val="000000" w:themeColor="text1"/>
                <w:sz w:val="24"/>
                <w:szCs w:val="24"/>
              </w:rPr>
              <w:t>Звернення  голови комісії з припинення, або ліквідатора, або уповноваженої особи (далі – заявник)</w:t>
            </w:r>
          </w:p>
        </w:tc>
      </w:tr>
      <w:tr w:rsidR="00727377" w:rsidRPr="00520CA9" w14:paraId="7B876C28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7E91EA6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549797B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C63FD8" w14:textId="77777777" w:rsidR="00727377" w:rsidRPr="00520CA9" w:rsidRDefault="00727377" w:rsidP="00727377">
            <w:pPr>
              <w:ind w:firstLine="217"/>
              <w:rPr>
                <w:sz w:val="24"/>
                <w:szCs w:val="24"/>
              </w:rPr>
            </w:pPr>
            <w:r w:rsidRPr="00520CA9">
              <w:rPr>
                <w:sz w:val="24"/>
                <w:szCs w:val="24"/>
              </w:rPr>
              <w:t>Заява про проведення державної реєстрації припинення юридичної особи в результаті її ліквідації;</w:t>
            </w:r>
          </w:p>
          <w:p w14:paraId="268C2B58" w14:textId="77777777" w:rsidR="00727377" w:rsidRPr="00520CA9" w:rsidRDefault="00727377" w:rsidP="00727377">
            <w:pPr>
              <w:ind w:firstLine="217"/>
              <w:rPr>
                <w:sz w:val="24"/>
                <w:szCs w:val="24"/>
              </w:rPr>
            </w:pPr>
            <w:r w:rsidRPr="00520CA9">
              <w:rPr>
                <w:sz w:val="24"/>
                <w:szCs w:val="24"/>
              </w:rPr>
              <w:t>довідка архівної установи про прийняття документів, що відповідно до закону підлягають довгостроковому зберіганню.</w:t>
            </w:r>
          </w:p>
          <w:p w14:paraId="6A679BB1" w14:textId="77777777" w:rsidR="00727377" w:rsidRPr="00690F3A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23CCD581" w14:textId="77777777" w:rsidR="00727377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0427878A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5162A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27377" w:rsidRPr="00520CA9" w14:paraId="69207FFC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54D2F1F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D158404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76596E" w14:textId="77777777" w:rsidR="00727377" w:rsidRPr="00520CA9" w:rsidRDefault="00727377" w:rsidP="00727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20CA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5051B1D8" w14:textId="77777777" w:rsidR="00727377" w:rsidRPr="00520CA9" w:rsidRDefault="00727377" w:rsidP="007273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727377" w:rsidRPr="00520CA9" w14:paraId="6C4831FE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EDAE28E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E322CAA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E84FBE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727377" w:rsidRPr="00520CA9" w14:paraId="397E0472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8B2D4C9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F99F211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E86837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11F2F181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3027AE84" w14:textId="77777777" w:rsidR="00727377" w:rsidRPr="00520CA9" w:rsidRDefault="00727377" w:rsidP="00727377">
            <w:pPr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7D5ED0D2" w14:textId="77777777" w:rsidR="00727377" w:rsidRPr="00520CA9" w:rsidRDefault="00727377" w:rsidP="0072737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20CA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27377" w:rsidRPr="00520CA9" w14:paraId="5383F71E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327D6281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F38C795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04D5501" w14:textId="77777777" w:rsidR="00727377" w:rsidRPr="00520CA9" w:rsidRDefault="00727377" w:rsidP="00727377">
            <w:pPr>
              <w:tabs>
                <w:tab w:val="left" w:pos="-67"/>
              </w:tabs>
              <w:ind w:firstLine="287"/>
              <w:rPr>
                <w:sz w:val="24"/>
                <w:szCs w:val="24"/>
                <w:lang w:eastAsia="uk-UA"/>
              </w:rPr>
            </w:pPr>
            <w:bookmarkStart w:id="5" w:name="o371"/>
            <w:bookmarkStart w:id="6" w:name="o625"/>
            <w:bookmarkStart w:id="7" w:name="o545"/>
            <w:bookmarkEnd w:id="5"/>
            <w:bookmarkEnd w:id="6"/>
            <w:bookmarkEnd w:id="7"/>
            <w:r w:rsidRPr="00520CA9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Pr="00520CA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формувань», не в повному обсязі;</w:t>
            </w:r>
          </w:p>
          <w:p w14:paraId="01C2D1D9" w14:textId="77777777" w:rsidR="00727377" w:rsidRDefault="00727377" w:rsidP="0072737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 </w:t>
            </w:r>
            <w:r w:rsidRPr="00520CA9">
              <w:rPr>
                <w:sz w:val="24"/>
                <w:szCs w:val="24"/>
                <w:lang w:eastAsia="uk-UA"/>
              </w:rPr>
              <w:br/>
            </w:r>
            <w:r w:rsidRPr="00520CA9">
              <w:rPr>
                <w:sz w:val="24"/>
                <w:szCs w:val="24"/>
                <w:lang w:eastAsia="uk-UA"/>
              </w:rPr>
              <w:lastRenderedPageBreak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29F91413" w14:textId="77777777" w:rsidR="00727377" w:rsidRPr="00520CA9" w:rsidRDefault="00727377" w:rsidP="00727377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727377" w:rsidRPr="00520CA9" w14:paraId="1CDF7706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8AC1F0E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E3017CE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0E0AC3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3BF94EA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520CA9">
              <w:rPr>
                <w:sz w:val="24"/>
                <w:szCs w:val="24"/>
                <w:lang w:eastAsia="uk-UA"/>
              </w:rPr>
              <w:br/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67C07FB7" w14:textId="77777777" w:rsidR="00727377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EF07DD9" w14:textId="77777777" w:rsidR="00727377" w:rsidRPr="00F90940" w:rsidRDefault="00727377" w:rsidP="00727377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90940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4B18DD06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90940">
              <w:rPr>
                <w:color w:val="000000" w:themeColor="text1"/>
                <w:sz w:val="24"/>
                <w:szCs w:val="24"/>
                <w:lang w:eastAsia="uk-UA"/>
              </w:rPr>
              <w:t>д</w:t>
            </w:r>
            <w:r w:rsidRPr="00520CA9">
              <w:rPr>
                <w:sz w:val="24"/>
                <w:szCs w:val="24"/>
                <w:lang w:eastAsia="uk-UA"/>
              </w:rPr>
              <w:t>окументи суперечать вимогам Конституції та законів України;</w:t>
            </w:r>
          </w:p>
          <w:p w14:paraId="13E41E4D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14:paraId="316B31C3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7860CBBF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незакриті відокремлені підрозділи;</w:t>
            </w:r>
          </w:p>
          <w:p w14:paraId="34754A49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щодо юридичної особи, що ліквідується,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14:paraId="12AF9B94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14:paraId="75F0340F" w14:textId="77777777" w:rsidR="00727377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1B0A259A" w14:textId="77777777" w:rsidR="00727377" w:rsidRPr="00206928" w:rsidRDefault="00727377" w:rsidP="00727377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206928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6F514C0D" w14:textId="77777777" w:rsidR="00727377" w:rsidRPr="00520CA9" w:rsidRDefault="00727377" w:rsidP="0072737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0692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206928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727377" w:rsidRPr="00520CA9" w14:paraId="600E1C31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3E5F506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7F5CAD5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733D8C" w14:textId="77777777" w:rsidR="00727377" w:rsidRPr="00520CA9" w:rsidRDefault="00727377" w:rsidP="0072737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8" w:name="o638"/>
            <w:bookmarkEnd w:id="8"/>
            <w:r w:rsidRPr="00520CA9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14:paraId="6F0CFA79" w14:textId="77777777" w:rsidR="00727377" w:rsidRDefault="00727377" w:rsidP="0072737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FF1F342" w14:textId="77777777" w:rsidR="00727377" w:rsidRPr="00520CA9" w:rsidRDefault="00727377" w:rsidP="0072737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та </w:t>
            </w:r>
            <w:r w:rsidRPr="00520CA9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27377" w:rsidRPr="00520CA9" w14:paraId="298F7161" w14:textId="77777777" w:rsidTr="00577A6A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185C6F40" w14:textId="77777777" w:rsidR="00727377" w:rsidRPr="00520CA9" w:rsidRDefault="00727377" w:rsidP="00727377">
            <w:pPr>
              <w:jc w:val="center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11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D24AFDC" w14:textId="77777777" w:rsidR="00727377" w:rsidRPr="00520CA9" w:rsidRDefault="00727377" w:rsidP="00727377">
            <w:pPr>
              <w:jc w:val="left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7B5AF1" w14:textId="77777777" w:rsidR="00727377" w:rsidRPr="00520CA9" w:rsidRDefault="00727377" w:rsidP="0072737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20CA9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14:paraId="5E5CCF74" w14:textId="77777777" w:rsidR="00727377" w:rsidRPr="00520CA9" w:rsidRDefault="00727377" w:rsidP="0072737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20CA9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</w:t>
            </w:r>
            <w:r w:rsidRPr="00520CA9">
              <w:rPr>
                <w:sz w:val="24"/>
                <w:szCs w:val="24"/>
                <w:lang w:eastAsia="uk-UA"/>
              </w:rPr>
              <w:lastRenderedPageBreak/>
              <w:t>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7EFD60B7" w14:textId="77777777" w:rsidR="00577A6A" w:rsidRPr="00520CA9" w:rsidRDefault="00577A6A" w:rsidP="00577A6A">
      <w:pPr>
        <w:ind w:left="-284"/>
        <w:rPr>
          <w:sz w:val="6"/>
          <w:szCs w:val="6"/>
        </w:rPr>
      </w:pPr>
      <w:bookmarkStart w:id="9" w:name="n43"/>
      <w:bookmarkEnd w:id="9"/>
      <w:r w:rsidRPr="00520CA9">
        <w:rPr>
          <w:sz w:val="6"/>
          <w:szCs w:val="6"/>
        </w:rPr>
        <w:lastRenderedPageBreak/>
        <w:t>_______________________</w:t>
      </w:r>
    </w:p>
    <w:p w14:paraId="59743B73" w14:textId="77777777" w:rsidR="00B35C89" w:rsidRPr="000921A8" w:rsidRDefault="00B35C89" w:rsidP="00B35C89">
      <w:pPr>
        <w:ind w:left="-284"/>
        <w:rPr>
          <w:sz w:val="6"/>
          <w:szCs w:val="6"/>
        </w:rPr>
      </w:pPr>
      <w:r w:rsidRPr="00DB5607">
        <w:rPr>
          <w:sz w:val="14"/>
          <w:szCs w:val="14"/>
        </w:rPr>
        <w:t xml:space="preserve">* </w:t>
      </w:r>
      <w:r w:rsidR="00A2439B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A2439B">
        <w:rPr>
          <w:sz w:val="14"/>
          <w:szCs w:val="16"/>
        </w:rPr>
        <w:t>вебпорталу</w:t>
      </w:r>
      <w:proofErr w:type="spellEnd"/>
      <w:r w:rsidR="00A2439B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5B198511" w14:textId="77777777" w:rsidR="00B35C89" w:rsidRDefault="00B35C89" w:rsidP="00776D6A">
      <w:pPr>
        <w:rPr>
          <w:sz w:val="14"/>
          <w:szCs w:val="14"/>
        </w:rPr>
      </w:pPr>
    </w:p>
    <w:p w14:paraId="7D12B24A" w14:textId="77777777" w:rsidR="00776D6A" w:rsidRPr="00395162" w:rsidRDefault="00776D6A" w:rsidP="00776D6A">
      <w:pPr>
        <w:rPr>
          <w:sz w:val="14"/>
          <w:szCs w:val="14"/>
        </w:rPr>
      </w:pPr>
    </w:p>
    <w:p w14:paraId="587E217C" w14:textId="77777777" w:rsidR="00577A6A" w:rsidRPr="00567FF6" w:rsidRDefault="00577A6A" w:rsidP="00577A6A">
      <w:pPr>
        <w:rPr>
          <w:lang w:val="en-US"/>
        </w:rPr>
      </w:pPr>
    </w:p>
    <w:sectPr w:rsidR="00577A6A" w:rsidRPr="00567FF6" w:rsidSect="00727377">
      <w:headerReference w:type="default" r:id="rId51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C87BB" w14:textId="77777777" w:rsidR="003F0FC6" w:rsidRDefault="003F0FC6">
      <w:r>
        <w:separator/>
      </w:r>
    </w:p>
  </w:endnote>
  <w:endnote w:type="continuationSeparator" w:id="0">
    <w:p w14:paraId="06325E63" w14:textId="77777777" w:rsidR="003F0FC6" w:rsidRDefault="003F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B9AA0" w14:textId="77777777" w:rsidR="003F0FC6" w:rsidRDefault="003F0FC6">
      <w:r>
        <w:separator/>
      </w:r>
    </w:p>
  </w:footnote>
  <w:footnote w:type="continuationSeparator" w:id="0">
    <w:p w14:paraId="66EE982D" w14:textId="77777777" w:rsidR="003F0FC6" w:rsidRDefault="003F0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9E525" w14:textId="77777777" w:rsidR="000E1FD6" w:rsidRPr="00091BFC" w:rsidRDefault="00010AF8">
    <w:pPr>
      <w:pStyle w:val="a4"/>
      <w:jc w:val="center"/>
      <w:rPr>
        <w:sz w:val="24"/>
        <w:szCs w:val="24"/>
      </w:rPr>
    </w:pPr>
    <w:r w:rsidRPr="00091BFC">
      <w:rPr>
        <w:sz w:val="24"/>
        <w:szCs w:val="24"/>
      </w:rPr>
      <w:fldChar w:fldCharType="begin"/>
    </w:r>
    <w:r w:rsidRPr="00091BFC">
      <w:rPr>
        <w:sz w:val="24"/>
        <w:szCs w:val="24"/>
      </w:rPr>
      <w:instrText>PAGE   \* MERGEFORMAT</w:instrText>
    </w:r>
    <w:r w:rsidRPr="00091BFC">
      <w:rPr>
        <w:sz w:val="24"/>
        <w:szCs w:val="24"/>
      </w:rPr>
      <w:fldChar w:fldCharType="separate"/>
    </w:r>
    <w:r w:rsidR="00776D6A" w:rsidRPr="00776D6A">
      <w:rPr>
        <w:noProof/>
        <w:sz w:val="24"/>
        <w:szCs w:val="24"/>
        <w:lang w:val="ru-RU"/>
      </w:rPr>
      <w:t>3</w:t>
    </w:r>
    <w:r w:rsidRPr="00091BF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10AF8"/>
    <w:rsid w:val="000306A7"/>
    <w:rsid w:val="00036A10"/>
    <w:rsid w:val="00090D8B"/>
    <w:rsid w:val="00091BFC"/>
    <w:rsid w:val="000C6881"/>
    <w:rsid w:val="000E0655"/>
    <w:rsid w:val="000E1CC0"/>
    <w:rsid w:val="000E252C"/>
    <w:rsid w:val="000F46F5"/>
    <w:rsid w:val="001460C9"/>
    <w:rsid w:val="001834A3"/>
    <w:rsid w:val="001C100F"/>
    <w:rsid w:val="001D6677"/>
    <w:rsid w:val="001F5DE5"/>
    <w:rsid w:val="00206928"/>
    <w:rsid w:val="0021744B"/>
    <w:rsid w:val="002829D3"/>
    <w:rsid w:val="0029245E"/>
    <w:rsid w:val="003643E7"/>
    <w:rsid w:val="00377B6F"/>
    <w:rsid w:val="003F0FC6"/>
    <w:rsid w:val="0044442F"/>
    <w:rsid w:val="00456D1D"/>
    <w:rsid w:val="004701AC"/>
    <w:rsid w:val="004B6B76"/>
    <w:rsid w:val="004F17BA"/>
    <w:rsid w:val="005162A7"/>
    <w:rsid w:val="00520CA9"/>
    <w:rsid w:val="005225C3"/>
    <w:rsid w:val="0052271C"/>
    <w:rsid w:val="005316A9"/>
    <w:rsid w:val="00567FF6"/>
    <w:rsid w:val="00577A6A"/>
    <w:rsid w:val="005A1629"/>
    <w:rsid w:val="005D2D75"/>
    <w:rsid w:val="005E13A5"/>
    <w:rsid w:val="00632044"/>
    <w:rsid w:val="00682C36"/>
    <w:rsid w:val="006C38DC"/>
    <w:rsid w:val="006C4F98"/>
    <w:rsid w:val="006D06AB"/>
    <w:rsid w:val="006F17DF"/>
    <w:rsid w:val="00716FA6"/>
    <w:rsid w:val="00727377"/>
    <w:rsid w:val="00776D6A"/>
    <w:rsid w:val="007C6E2A"/>
    <w:rsid w:val="007F6F0E"/>
    <w:rsid w:val="008003F2"/>
    <w:rsid w:val="008C3BEC"/>
    <w:rsid w:val="008E01DA"/>
    <w:rsid w:val="00956CCA"/>
    <w:rsid w:val="00964721"/>
    <w:rsid w:val="00985A78"/>
    <w:rsid w:val="00990932"/>
    <w:rsid w:val="00A018FC"/>
    <w:rsid w:val="00A2439B"/>
    <w:rsid w:val="00AC0934"/>
    <w:rsid w:val="00B012BD"/>
    <w:rsid w:val="00B22FA0"/>
    <w:rsid w:val="00B35C89"/>
    <w:rsid w:val="00B54254"/>
    <w:rsid w:val="00BB06FD"/>
    <w:rsid w:val="00BB4111"/>
    <w:rsid w:val="00BC27C0"/>
    <w:rsid w:val="00BC4AFE"/>
    <w:rsid w:val="00C045A8"/>
    <w:rsid w:val="00C22457"/>
    <w:rsid w:val="00C3603B"/>
    <w:rsid w:val="00C41E2C"/>
    <w:rsid w:val="00C719E3"/>
    <w:rsid w:val="00C858F3"/>
    <w:rsid w:val="00C902E8"/>
    <w:rsid w:val="00D14052"/>
    <w:rsid w:val="00D43B2C"/>
    <w:rsid w:val="00D637C9"/>
    <w:rsid w:val="00D67F8C"/>
    <w:rsid w:val="00D70371"/>
    <w:rsid w:val="00D7737E"/>
    <w:rsid w:val="00D818C5"/>
    <w:rsid w:val="00DB708C"/>
    <w:rsid w:val="00DC2A9F"/>
    <w:rsid w:val="00DD003D"/>
    <w:rsid w:val="00DE1637"/>
    <w:rsid w:val="00DF30AC"/>
    <w:rsid w:val="00E029FE"/>
    <w:rsid w:val="00E24AD6"/>
    <w:rsid w:val="00E920EA"/>
    <w:rsid w:val="00EB72F4"/>
    <w:rsid w:val="00EC08E8"/>
    <w:rsid w:val="00ED0CED"/>
    <w:rsid w:val="00F02F91"/>
    <w:rsid w:val="00F03964"/>
    <w:rsid w:val="00F03E60"/>
    <w:rsid w:val="00F13600"/>
    <w:rsid w:val="00F90940"/>
    <w:rsid w:val="00FB64C6"/>
    <w:rsid w:val="00FC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5DF5"/>
  <w15:docId w15:val="{A5345CE2-6CE8-4155-AFB7-A20BD972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2829D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29D3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DF30A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091BF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091BFC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727377"/>
    <w:rPr>
      <w:b/>
      <w:bCs/>
    </w:rPr>
  </w:style>
  <w:style w:type="character" w:customStyle="1" w:styleId="apple-converted-space">
    <w:name w:val="apple-converted-space"/>
    <w:basedOn w:val="a0"/>
    <w:rsid w:val="00727377"/>
  </w:style>
  <w:style w:type="paragraph" w:styleId="ac">
    <w:name w:val="Normal (Web)"/>
    <w:basedOn w:val="a"/>
    <w:uiPriority w:val="99"/>
    <w:unhideWhenUsed/>
    <w:rsid w:val="00727377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727377"/>
    <w:rPr>
      <w:color w:val="0000FF"/>
      <w:u w:val="single"/>
    </w:rPr>
  </w:style>
  <w:style w:type="character" w:styleId="ae">
    <w:name w:val="Emphasis"/>
    <w:basedOn w:val="a0"/>
    <w:uiPriority w:val="20"/>
    <w:qFormat/>
    <w:rsid w:val="007273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1671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4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56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horodenkarda.gov.ua/nadannya-administrativnih-poslug/" TargetMode="External"/><Relationship Id="rId18" Type="http://schemas.openxmlformats.org/officeDocument/2006/relationships/hyperlink" Target="mailto:SivkaKaluska@i.ua" TargetMode="External"/><Relationship Id="rId26" Type="http://schemas.openxmlformats.org/officeDocument/2006/relationships/hyperlink" Target="mailto:adminpos@ukr.net" TargetMode="External"/><Relationship Id="rId39" Type="http://schemas.openxmlformats.org/officeDocument/2006/relationships/hyperlink" Target="https://bolekhiv-rada.gov.ua" TargetMode="External"/><Relationship Id="rId21" Type="http://schemas.openxmlformats.org/officeDocument/2006/relationships/hyperlink" Target="http://cnap.kolrada.gov.ua/" TargetMode="External"/><Relationship Id="rId34" Type="http://schemas.openxmlformats.org/officeDocument/2006/relationships/hyperlink" Target="mailto:cnapkorshiv@gmail.com" TargetMode="External"/><Relationship Id="rId42" Type="http://schemas.openxmlformats.org/officeDocument/2006/relationships/hyperlink" Target="mailto:cnap.nadvirna@gmail.com" TargetMode="External"/><Relationship Id="rId47" Type="http://schemas.openxmlformats.org/officeDocument/2006/relationships/hyperlink" Target="mailto:mr_cnap@ukr.net" TargetMode="External"/><Relationship Id="rId50" Type="http://schemas.openxmlformats.org/officeDocument/2006/relationships/hyperlink" Target="https://galycka-gromada.gov.ua/centr-nadannya-administrativnih-poslug-cnap-14-39-28-15-04-2021/" TargetMode="External"/><Relationship Id="rId7" Type="http://schemas.openxmlformats.org/officeDocument/2006/relationships/hyperlink" Target="https://pzmrujust.gov.ua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lmrdoz@gmail.com" TargetMode="External"/><Relationship Id="rId29" Type="http://schemas.openxmlformats.org/officeDocument/2006/relationships/hyperlink" Target="https://yaremcha-miskrada.gov.ua/cnap-11-23-22-11-09-2019/" TargetMode="External"/><Relationship Id="rId11" Type="http://schemas.openxmlformats.org/officeDocument/2006/relationships/hyperlink" Target="http://ww2.if.gov.ua/galytska/ua/10650.htm" TargetMode="External"/><Relationship Id="rId24" Type="http://schemas.openxmlformats.org/officeDocument/2006/relationships/hyperlink" Target="mailto:snt_cnap@i.ua" TargetMode="External"/><Relationship Id="rId32" Type="http://schemas.openxmlformats.org/officeDocument/2006/relationships/hyperlink" Target="mailto:cnap_vigoda@ukr.net" TargetMode="External"/><Relationship Id="rId37" Type="http://schemas.openxmlformats.org/officeDocument/2006/relationships/hyperlink" Target="mailto:cnap_kosiv@ukr.net" TargetMode="External"/><Relationship Id="rId40" Type="http://schemas.openxmlformats.org/officeDocument/2006/relationships/hyperlink" Target="mailto:boho-cnap2021@ukr.net" TargetMode="External"/><Relationship Id="rId45" Type="http://schemas.openxmlformats.org/officeDocument/2006/relationships/hyperlink" Target="https://verrada.gov.ua/" TargetMode="External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hyperlink" Target="mailto:gal_znap@ukr.net" TargetMode="External"/><Relationship Id="rId19" Type="http://schemas.openxmlformats.org/officeDocument/2006/relationships/hyperlink" Target="mailto:studinka.s.rada@ukr.net" TargetMode="External"/><Relationship Id="rId31" Type="http://schemas.openxmlformats.org/officeDocument/2006/relationships/hyperlink" Target="https://pnotg.gov.ua/" TargetMode="External"/><Relationship Id="rId44" Type="http://schemas.openxmlformats.org/officeDocument/2006/relationships/hyperlink" Target="http://www.cnap-nadvirnamr.if.ua" TargetMode="External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burshtyn-rada.if.gov.ua/vidomosti-pro-misku-radu/struktura/tsnap/" TargetMode="External"/><Relationship Id="rId14" Type="http://schemas.openxmlformats.org/officeDocument/2006/relationships/hyperlink" Target="https://vk.com/write?email=cnap_dolyna@i.ua" TargetMode="External"/><Relationship Id="rId22" Type="http://schemas.openxmlformats.org/officeDocument/2006/relationships/hyperlink" Target="mailto:cnap_rogatyn@ukr.net" TargetMode="External"/><Relationship Id="rId27" Type="http://schemas.openxmlformats.org/officeDocument/2006/relationships/hyperlink" Target="http://tsm.if.gov.ua/content/category&amp;category_id=224" TargetMode="External"/><Relationship Id="rId30" Type="http://schemas.openxmlformats.org/officeDocument/2006/relationships/hyperlink" Target="https://st-bogorodchany-gromada.gov.ua/" TargetMode="External"/><Relationship Id="rId35" Type="http://schemas.openxmlformats.org/officeDocument/2006/relationships/hyperlink" Target="http://korshivska.gromada.org.ua/" TargetMode="External"/><Relationship Id="rId43" Type="http://schemas.openxmlformats.org/officeDocument/2006/relationships/hyperlink" Target="mailto:virnamr@gmail.com" TargetMode="External"/><Relationship Id="rId48" Type="http://schemas.openxmlformats.org/officeDocument/2006/relationships/hyperlink" Target="https://rohatyncity.if.ua/" TargetMode="External"/><Relationship Id="rId8" Type="http://schemas.openxmlformats.org/officeDocument/2006/relationships/hyperlink" Target="mailto:cnap.burshtyn@burshtyn-rada.if.gov.ua" TargetMode="External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hyperlink" Target="https://vk.com/write?email=zrr@ua.fm" TargetMode="External"/><Relationship Id="rId17" Type="http://schemas.openxmlformats.org/officeDocument/2006/relationships/hyperlink" Target="http://kalushcity.if.ua/" TargetMode="External"/><Relationship Id="rId25" Type="http://schemas.openxmlformats.org/officeDocument/2006/relationships/hyperlink" Target="http://ww2.if.gov.ua/snyatynska/ua/1432.htm" TargetMode="External"/><Relationship Id="rId33" Type="http://schemas.openxmlformats.org/officeDocument/2006/relationships/hyperlink" Target="https://vyhoda.info/" TargetMode="External"/><Relationship Id="rId38" Type="http://schemas.openxmlformats.org/officeDocument/2006/relationships/hyperlink" Target="http://kosivrda.gov.ua/administratyvni-posluhy.html" TargetMode="External"/><Relationship Id="rId46" Type="http://schemas.openxmlformats.org/officeDocument/2006/relationships/hyperlink" Target="https://tsmth.if.ua/" TargetMode="External"/><Relationship Id="rId20" Type="http://schemas.openxmlformats.org/officeDocument/2006/relationships/hyperlink" Target="mailto:cnap_kol@ukr.net" TargetMode="External"/><Relationship Id="rId41" Type="http://schemas.openxmlformats.org/officeDocument/2006/relationships/hyperlink" Target="http://horodenkarda.gov.ua/nadannya-administrativnih-poslug/" TargetMode="External"/><Relationship Id="rId1" Type="http://schemas.openxmlformats.org/officeDocument/2006/relationships/styles" Target="styles.xml"/><Relationship Id="rId6" Type="http://schemas.openxmlformats.org/officeDocument/2006/relationships/hyperlink" Target="mailto:go@if.minjust.gov.ua" TargetMode="External"/><Relationship Id="rId15" Type="http://schemas.openxmlformats.org/officeDocument/2006/relationships/hyperlink" Target="http://opendata.dolyna.if.ua/derzhava/administratsiya/tsentr-administraty-vny-h-poslug/" TargetMode="External"/><Relationship Id="rId23" Type="http://schemas.openxmlformats.org/officeDocument/2006/relationships/hyperlink" Target="http://rohatyn.if.gov.ua/index/secshow/name/tsentr-nadannya-administrativnih-poslug" TargetMode="External"/><Relationship Id="rId28" Type="http://schemas.openxmlformats.org/officeDocument/2006/relationships/hyperlink" Target="mailto:she1965@ukr.net" TargetMode="External"/><Relationship Id="rId36" Type="http://schemas.openxmlformats.org/officeDocument/2006/relationships/hyperlink" Target="http://www.cnap.dolyna.if.ua" TargetMode="External"/><Relationship Id="rId49" Type="http://schemas.openxmlformats.org/officeDocument/2006/relationships/hyperlink" Target="mailto:gal_z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17639</Words>
  <Characters>10055</Characters>
  <Application>Microsoft Office Word</Application>
  <DocSecurity>0</DocSecurity>
  <Lines>83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54</cp:revision>
  <cp:lastPrinted>2016-07-12T13:09:00Z</cp:lastPrinted>
  <dcterms:created xsi:type="dcterms:W3CDTF">2016-06-13T13:41:00Z</dcterms:created>
  <dcterms:modified xsi:type="dcterms:W3CDTF">2021-04-27T08:43:00Z</dcterms:modified>
</cp:coreProperties>
</file>